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D3A0" w14:textId="1E65A96F" w:rsidR="00536E96" w:rsidRDefault="0064012A">
      <w:pPr>
        <w:rPr>
          <w:rFonts w:ascii="黑体" w:eastAsia="黑体"/>
          <w:b/>
          <w:bCs/>
          <w:sz w:val="44"/>
          <w:szCs w:val="44"/>
        </w:rPr>
      </w:pPr>
      <w:r>
        <w:rPr>
          <w:rFonts w:ascii="宋体" w:cs="宋体"/>
          <w:b/>
          <w:bCs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z w:val="32"/>
          <w:szCs w:val="32"/>
        </w:rPr>
        <w:t>“墨写中国·创艺未来”——</w:t>
      </w:r>
      <w:r w:rsidRPr="0064012A">
        <w:rPr>
          <w:rFonts w:ascii="宋体" w:cs="宋体" w:hint="eastAsia"/>
          <w:b/>
          <w:bCs/>
          <w:sz w:val="32"/>
          <w:szCs w:val="32"/>
        </w:rPr>
        <w:t>校园优秀文艺作品征集活动</w:t>
      </w:r>
      <w:r w:rsidRPr="0064012A">
        <w:rPr>
          <w:rFonts w:ascii="宋体" w:cs="宋体"/>
          <w:b/>
          <w:bCs/>
          <w:sz w:val="32"/>
          <w:szCs w:val="32"/>
        </w:rPr>
        <w:cr/>
      </w:r>
      <w:r w:rsidR="008E3217">
        <w:rPr>
          <w:rFonts w:ascii="黑体" w:eastAsia="黑体" w:cs="黑体"/>
          <w:sz w:val="32"/>
          <w:szCs w:val="32"/>
        </w:rPr>
        <w:t xml:space="preserve">             </w:t>
      </w:r>
      <w:r w:rsidR="008E3217">
        <w:rPr>
          <w:rFonts w:ascii="黑体" w:eastAsia="黑体" w:cs="黑体"/>
          <w:b/>
          <w:bCs/>
          <w:sz w:val="44"/>
          <w:szCs w:val="44"/>
        </w:rPr>
        <w:t xml:space="preserve">      </w:t>
      </w:r>
      <w:r w:rsidR="008E3217">
        <w:rPr>
          <w:rFonts w:ascii="黑体" w:eastAsia="黑体" w:cs="黑体" w:hint="eastAsia"/>
          <w:b/>
          <w:bCs/>
          <w:sz w:val="44"/>
          <w:szCs w:val="44"/>
        </w:rPr>
        <w:t>登</w:t>
      </w:r>
      <w:r w:rsidR="008E3217">
        <w:rPr>
          <w:rFonts w:ascii="黑体" w:eastAsia="黑体" w:cs="黑体"/>
          <w:b/>
          <w:bCs/>
          <w:sz w:val="44"/>
          <w:szCs w:val="44"/>
        </w:rPr>
        <w:t xml:space="preserve"> </w:t>
      </w:r>
      <w:r w:rsidR="008E3217">
        <w:rPr>
          <w:rFonts w:ascii="黑体" w:eastAsia="黑体" w:cs="黑体" w:hint="eastAsia"/>
          <w:b/>
          <w:bCs/>
          <w:sz w:val="44"/>
          <w:szCs w:val="44"/>
        </w:rPr>
        <w:t>记</w:t>
      </w:r>
      <w:r w:rsidR="008E3217">
        <w:rPr>
          <w:rFonts w:ascii="黑体" w:eastAsia="黑体" w:cs="黑体"/>
          <w:b/>
          <w:bCs/>
          <w:sz w:val="44"/>
          <w:szCs w:val="44"/>
        </w:rPr>
        <w:t xml:space="preserve"> </w:t>
      </w:r>
      <w:r w:rsidR="008E3217">
        <w:rPr>
          <w:rFonts w:ascii="黑体" w:eastAsia="黑体" w:cs="黑体" w:hint="eastAsia"/>
          <w:b/>
          <w:bCs/>
          <w:sz w:val="44"/>
          <w:szCs w:val="44"/>
        </w:rPr>
        <w:t>表</w:t>
      </w:r>
    </w:p>
    <w:p w14:paraId="78984DC7" w14:textId="77777777" w:rsidR="00536E96" w:rsidRDefault="00536E96">
      <w:pPr>
        <w:rPr>
          <w:rFonts w:ascii="黑体" w:eastAsia="黑体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731"/>
        <w:gridCol w:w="575"/>
        <w:gridCol w:w="567"/>
        <w:gridCol w:w="567"/>
        <w:gridCol w:w="567"/>
        <w:gridCol w:w="567"/>
        <w:gridCol w:w="567"/>
        <w:gridCol w:w="657"/>
        <w:gridCol w:w="890"/>
        <w:gridCol w:w="172"/>
        <w:gridCol w:w="1195"/>
      </w:tblGrid>
      <w:tr w:rsidR="00536E96" w14:paraId="3FA4D8D5" w14:textId="77777777" w:rsidTr="00216AD7">
        <w:tc>
          <w:tcPr>
            <w:tcW w:w="1347" w:type="dxa"/>
          </w:tcPr>
          <w:p w14:paraId="05ECD564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73" w:type="dxa"/>
            <w:gridSpan w:val="3"/>
          </w:tcPr>
          <w:p w14:paraId="69C307CF" w14:textId="77777777" w:rsidR="00536E96" w:rsidRDefault="00536E96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A0F9006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791" w:type="dxa"/>
            <w:gridSpan w:val="3"/>
          </w:tcPr>
          <w:p w14:paraId="421531BD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62" w:type="dxa"/>
            <w:gridSpan w:val="2"/>
          </w:tcPr>
          <w:p w14:paraId="4221E75E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195" w:type="dxa"/>
          </w:tcPr>
          <w:p w14:paraId="29B5D478" w14:textId="77777777" w:rsidR="00536E96" w:rsidRDefault="00536E96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536E96" w14:paraId="0DE6AD85" w14:textId="77777777" w:rsidTr="00216AD7">
        <w:tc>
          <w:tcPr>
            <w:tcW w:w="1347" w:type="dxa"/>
          </w:tcPr>
          <w:p w14:paraId="321F4A08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所在学校</w:t>
            </w:r>
          </w:p>
        </w:tc>
        <w:tc>
          <w:tcPr>
            <w:tcW w:w="3007" w:type="dxa"/>
            <w:gridSpan w:val="5"/>
          </w:tcPr>
          <w:p w14:paraId="7567E8E6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</w:tcPr>
          <w:p w14:paraId="2E5EB126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2257" w:type="dxa"/>
            <w:gridSpan w:val="3"/>
          </w:tcPr>
          <w:p w14:paraId="01BEC05F" w14:textId="77777777" w:rsidR="00536E96" w:rsidRDefault="00536E96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536E96" w14:paraId="187ABAA1" w14:textId="77777777" w:rsidTr="00216AD7">
        <w:tc>
          <w:tcPr>
            <w:tcW w:w="1347" w:type="dxa"/>
            <w:vMerge w:val="restart"/>
          </w:tcPr>
          <w:p w14:paraId="659B72DA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家长</w:t>
            </w:r>
          </w:p>
          <w:p w14:paraId="1791F422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73" w:type="dxa"/>
            <w:gridSpan w:val="3"/>
            <w:vMerge w:val="restart"/>
          </w:tcPr>
          <w:p w14:paraId="554F7525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5A1A1909" w14:textId="77777777" w:rsidR="00216AD7" w:rsidRDefault="00216AD7">
            <w:pPr>
              <w:rPr>
                <w:rFonts w:ascii="宋体" w:cs="宋体"/>
                <w:sz w:val="24"/>
                <w:szCs w:val="24"/>
              </w:rPr>
            </w:pPr>
          </w:p>
          <w:p w14:paraId="644E0081" w14:textId="7843BF98" w:rsidR="00536E96" w:rsidRPr="00216AD7" w:rsidRDefault="008E3217">
            <w:pPr>
              <w:rPr>
                <w:rFonts w:ascii="宋体"/>
                <w:sz w:val="24"/>
                <w:szCs w:val="24"/>
              </w:rPr>
            </w:pPr>
            <w:r w:rsidRPr="00216AD7">
              <w:rPr>
                <w:rFonts w:ascii="宋体" w:cs="宋体" w:hint="eastAsia"/>
                <w:sz w:val="24"/>
                <w:szCs w:val="24"/>
              </w:rPr>
              <w:t>电话</w:t>
            </w:r>
            <w:r w:rsidR="00216AD7" w:rsidRPr="00216AD7">
              <w:rPr>
                <w:rFonts w:ascii="宋体" w:cs="宋体" w:hint="eastAsia"/>
                <w:sz w:val="24"/>
                <w:szCs w:val="24"/>
              </w:rPr>
              <w:t>（手机）</w:t>
            </w:r>
          </w:p>
          <w:p w14:paraId="1F763C91" w14:textId="76719A71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</w:tcPr>
          <w:p w14:paraId="15FE4924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家长</w:t>
            </w:r>
          </w:p>
        </w:tc>
        <w:tc>
          <w:tcPr>
            <w:tcW w:w="2257" w:type="dxa"/>
            <w:gridSpan w:val="3"/>
          </w:tcPr>
          <w:p w14:paraId="5748A1F9" w14:textId="77777777" w:rsidR="00536E96" w:rsidRDefault="00536E96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536E96" w14:paraId="3D20C685" w14:textId="77777777" w:rsidTr="00216AD7">
        <w:trPr>
          <w:trHeight w:val="563"/>
        </w:trPr>
        <w:tc>
          <w:tcPr>
            <w:tcW w:w="1347" w:type="dxa"/>
            <w:vMerge/>
          </w:tcPr>
          <w:p w14:paraId="37567EEA" w14:textId="77777777" w:rsidR="00536E96" w:rsidRDefault="00536E96"/>
        </w:tc>
        <w:tc>
          <w:tcPr>
            <w:tcW w:w="1873" w:type="dxa"/>
            <w:gridSpan w:val="3"/>
            <w:vMerge/>
          </w:tcPr>
          <w:p w14:paraId="0C4FBB57" w14:textId="77777777" w:rsidR="00536E96" w:rsidRDefault="00536E96"/>
        </w:tc>
        <w:tc>
          <w:tcPr>
            <w:tcW w:w="1134" w:type="dxa"/>
            <w:gridSpan w:val="2"/>
            <w:vMerge/>
          </w:tcPr>
          <w:p w14:paraId="69D2B465" w14:textId="77777777" w:rsidR="00536E96" w:rsidRDefault="00536E96"/>
        </w:tc>
        <w:tc>
          <w:tcPr>
            <w:tcW w:w="1791" w:type="dxa"/>
            <w:gridSpan w:val="3"/>
          </w:tcPr>
          <w:p w14:paraId="535F84F2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学生</w:t>
            </w:r>
          </w:p>
        </w:tc>
        <w:tc>
          <w:tcPr>
            <w:tcW w:w="2257" w:type="dxa"/>
            <w:gridSpan w:val="3"/>
          </w:tcPr>
          <w:p w14:paraId="127C143B" w14:textId="77777777" w:rsidR="00536E96" w:rsidRDefault="00536E96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536E96" w14:paraId="2B4F5931" w14:textId="77777777" w:rsidTr="00003321">
        <w:tc>
          <w:tcPr>
            <w:tcW w:w="1347" w:type="dxa"/>
          </w:tcPr>
          <w:p w14:paraId="2D6CA0CD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798" w:type="dxa"/>
            <w:gridSpan w:val="8"/>
          </w:tcPr>
          <w:p w14:paraId="3B61B310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90" w:type="dxa"/>
          </w:tcPr>
          <w:p w14:paraId="2E1F3771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367" w:type="dxa"/>
            <w:gridSpan w:val="2"/>
          </w:tcPr>
          <w:p w14:paraId="7E9EC097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</w:tr>
      <w:tr w:rsidR="00536E96" w14:paraId="63A4F152" w14:textId="77777777" w:rsidTr="00216AD7">
        <w:tc>
          <w:tcPr>
            <w:tcW w:w="1347" w:type="dxa"/>
          </w:tcPr>
          <w:p w14:paraId="1E1D7BDA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3007" w:type="dxa"/>
            <w:gridSpan w:val="5"/>
          </w:tcPr>
          <w:p w14:paraId="6C2525DF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</w:tcPr>
          <w:p w14:paraId="50775B1C" w14:textId="77777777" w:rsidR="00216AD7" w:rsidRDefault="00216AD7">
            <w:pPr>
              <w:rPr>
                <w:rFonts w:ascii="宋体" w:cs="宋体"/>
                <w:sz w:val="24"/>
                <w:szCs w:val="24"/>
              </w:rPr>
            </w:pPr>
          </w:p>
          <w:p w14:paraId="682AC762" w14:textId="3DFA901C" w:rsidR="00536E96" w:rsidRDefault="008E32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2257" w:type="dxa"/>
            <w:gridSpan w:val="3"/>
          </w:tcPr>
          <w:p w14:paraId="4C2FDFAE" w14:textId="77777777" w:rsidR="00536E96" w:rsidRDefault="00536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003321" w14:paraId="69010E2A" w14:textId="77777777" w:rsidTr="00216AD7">
        <w:trPr>
          <w:trHeight w:val="765"/>
        </w:trPr>
        <w:tc>
          <w:tcPr>
            <w:tcW w:w="1347" w:type="dxa"/>
          </w:tcPr>
          <w:p w14:paraId="49CAD232" w14:textId="77777777" w:rsidR="00003321" w:rsidRDefault="00003321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组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别</w:t>
            </w:r>
          </w:p>
        </w:tc>
        <w:tc>
          <w:tcPr>
            <w:tcW w:w="731" w:type="dxa"/>
          </w:tcPr>
          <w:p w14:paraId="04EEA83A" w14:textId="75482787" w:rsidR="00003321" w:rsidRDefault="00216AD7"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14:paraId="52B8674D" w14:textId="2B8DAD90" w:rsidR="00003321" w:rsidRDefault="00003321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75FD196" w14:textId="77777777" w:rsidR="00003321" w:rsidRDefault="00003321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567" w:type="dxa"/>
          </w:tcPr>
          <w:p w14:paraId="448B8F18" w14:textId="70784DFD" w:rsidR="00003321" w:rsidRDefault="0000332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F82E74" w14:textId="5254CA4F" w:rsidR="00003321" w:rsidRDefault="00003321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FE302C5" w14:textId="0C7FA00E" w:rsidR="00003321" w:rsidRPr="00003321" w:rsidRDefault="00003321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286C8AF" w14:textId="172BED3D" w:rsidR="00003321" w:rsidRPr="00003321" w:rsidRDefault="00003321">
            <w:pPr>
              <w:rPr>
                <w:rFonts w:ascii="宋体"/>
                <w:sz w:val="28"/>
                <w:szCs w:val="28"/>
              </w:rPr>
            </w:pPr>
            <w:r w:rsidRPr="00003321">
              <w:rPr>
                <w:rFonts w:ascii="宋体" w:hint="eastAsia"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14:paraId="199DDEE9" w14:textId="77777777" w:rsidR="00003321" w:rsidRDefault="00003321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57" w:type="dxa"/>
            <w:gridSpan w:val="3"/>
          </w:tcPr>
          <w:p w14:paraId="166DE01A" w14:textId="2EFE2E10" w:rsidR="00216AD7" w:rsidRDefault="00216AD7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/>
                <w:sz w:val="24"/>
                <w:szCs w:val="24"/>
              </w:rPr>
              <w:t xml:space="preserve">     </w:t>
            </w:r>
          </w:p>
          <w:p w14:paraId="04165D2C" w14:textId="36727A0B" w:rsidR="00003321" w:rsidRPr="00216AD7" w:rsidRDefault="00003321" w:rsidP="00216AD7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536E96" w14:paraId="140CDAF3" w14:textId="77777777" w:rsidTr="00216AD7">
        <w:trPr>
          <w:trHeight w:val="1231"/>
        </w:trPr>
        <w:tc>
          <w:tcPr>
            <w:tcW w:w="1347" w:type="dxa"/>
          </w:tcPr>
          <w:p w14:paraId="68894F66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76B7FCB4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作品创意</w:t>
            </w:r>
          </w:p>
        </w:tc>
        <w:tc>
          <w:tcPr>
            <w:tcW w:w="7055" w:type="dxa"/>
            <w:gridSpan w:val="11"/>
          </w:tcPr>
          <w:p w14:paraId="0B6680E0" w14:textId="77777777" w:rsidR="00536E96" w:rsidRDefault="00536E96">
            <w:pPr>
              <w:rPr>
                <w:rFonts w:ascii="黑体" w:eastAsia="黑体"/>
                <w:sz w:val="28"/>
                <w:szCs w:val="28"/>
              </w:rPr>
            </w:pPr>
          </w:p>
          <w:p w14:paraId="766AD209" w14:textId="77777777" w:rsidR="00536E96" w:rsidRDefault="00536E96">
            <w:pPr>
              <w:rPr>
                <w:rFonts w:ascii="黑体" w:eastAsia="黑体"/>
                <w:sz w:val="28"/>
                <w:szCs w:val="28"/>
              </w:rPr>
            </w:pPr>
          </w:p>
          <w:p w14:paraId="7B089A1A" w14:textId="77777777" w:rsidR="00536E96" w:rsidRDefault="00536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536E96" w14:paraId="3E94232E" w14:textId="77777777" w:rsidTr="00003321">
        <w:tc>
          <w:tcPr>
            <w:tcW w:w="1347" w:type="dxa"/>
          </w:tcPr>
          <w:p w14:paraId="4C38475C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26167F46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学习</w:t>
            </w:r>
          </w:p>
          <w:p w14:paraId="481D54A8" w14:textId="57AFCB48" w:rsidR="00536E96" w:rsidRDefault="008E3217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绘画</w:t>
            </w:r>
          </w:p>
          <w:p w14:paraId="0E165F41" w14:textId="39FEDB8E" w:rsidR="0064012A" w:rsidRDefault="0064012A" w:rsidP="006401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书法</w:t>
            </w:r>
          </w:p>
          <w:p w14:paraId="28457BA9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7055" w:type="dxa"/>
            <w:gridSpan w:val="11"/>
          </w:tcPr>
          <w:p w14:paraId="0CA5D8F1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51804129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405090CB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6DCF9FD9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51343B72" w14:textId="77777777" w:rsidR="00536E96" w:rsidRDefault="00536E96">
            <w:pPr>
              <w:rPr>
                <w:rFonts w:ascii="宋体"/>
                <w:sz w:val="28"/>
                <w:szCs w:val="28"/>
              </w:rPr>
            </w:pPr>
          </w:p>
          <w:p w14:paraId="5BD968BE" w14:textId="6DF00F71" w:rsidR="00536E96" w:rsidRDefault="00536E96">
            <w:pPr>
              <w:rPr>
                <w:rFonts w:ascii="宋体"/>
                <w:sz w:val="28"/>
                <w:szCs w:val="28"/>
              </w:rPr>
            </w:pPr>
          </w:p>
        </w:tc>
      </w:tr>
      <w:tr w:rsidR="00536E96" w14:paraId="324C306D" w14:textId="77777777" w:rsidTr="00003321">
        <w:tc>
          <w:tcPr>
            <w:tcW w:w="1347" w:type="dxa"/>
          </w:tcPr>
          <w:p w14:paraId="5416739A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055" w:type="dxa"/>
            <w:gridSpan w:val="11"/>
          </w:tcPr>
          <w:p w14:paraId="7C5DB741" w14:textId="77777777" w:rsidR="00536E96" w:rsidRDefault="008E3217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此表可自制</w:t>
            </w:r>
          </w:p>
        </w:tc>
      </w:tr>
    </w:tbl>
    <w:p w14:paraId="2FEA8A29" w14:textId="77777777" w:rsidR="00536E96" w:rsidRDefault="008E321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                                 </w:t>
      </w:r>
    </w:p>
    <w:p w14:paraId="53C30216" w14:textId="77777777" w:rsidR="00536E96" w:rsidRDefault="00536E96">
      <w:pPr>
        <w:spacing w:line="300" w:lineRule="exact"/>
        <w:rPr>
          <w:rFonts w:ascii="宋体"/>
          <w:sz w:val="28"/>
          <w:szCs w:val="28"/>
        </w:rPr>
      </w:pPr>
    </w:p>
    <w:sectPr w:rsidR="0053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349D" w14:textId="77777777" w:rsidR="001C4B23" w:rsidRDefault="001C4B23" w:rsidP="00216AD7">
      <w:r>
        <w:separator/>
      </w:r>
    </w:p>
  </w:endnote>
  <w:endnote w:type="continuationSeparator" w:id="0">
    <w:p w14:paraId="6FD4E21C" w14:textId="77777777" w:rsidR="001C4B23" w:rsidRDefault="001C4B23" w:rsidP="002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ACCA" w14:textId="77777777" w:rsidR="00216AD7" w:rsidRDefault="00216A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3C82" w14:textId="77777777" w:rsidR="00216AD7" w:rsidRDefault="00216AD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E34B" w14:textId="77777777" w:rsidR="00216AD7" w:rsidRDefault="00216A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1652" w14:textId="77777777" w:rsidR="001C4B23" w:rsidRDefault="001C4B23" w:rsidP="00216AD7">
      <w:r>
        <w:separator/>
      </w:r>
    </w:p>
  </w:footnote>
  <w:footnote w:type="continuationSeparator" w:id="0">
    <w:p w14:paraId="519E281F" w14:textId="77777777" w:rsidR="001C4B23" w:rsidRDefault="001C4B23" w:rsidP="0021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3AFA" w14:textId="77777777" w:rsidR="00216AD7" w:rsidRDefault="00216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004E" w14:textId="77777777" w:rsidR="00216AD7" w:rsidRDefault="00216A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B2E6" w14:textId="77777777" w:rsidR="00216AD7" w:rsidRDefault="00216A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ZmE2NzNkYTU4MzU2MDkwZjFhNmMxNzZhYTNjMzAifQ=="/>
  </w:docVars>
  <w:rsids>
    <w:rsidRoot w:val="001D557F"/>
    <w:rsid w:val="00003321"/>
    <w:rsid w:val="00053EE2"/>
    <w:rsid w:val="000E3E79"/>
    <w:rsid w:val="00120275"/>
    <w:rsid w:val="001C4B23"/>
    <w:rsid w:val="001D557F"/>
    <w:rsid w:val="00216AD7"/>
    <w:rsid w:val="0024061B"/>
    <w:rsid w:val="00410C7B"/>
    <w:rsid w:val="00536E96"/>
    <w:rsid w:val="00634443"/>
    <w:rsid w:val="0064012A"/>
    <w:rsid w:val="006913A6"/>
    <w:rsid w:val="00800741"/>
    <w:rsid w:val="008E3217"/>
    <w:rsid w:val="00CB40B5"/>
    <w:rsid w:val="00F04BBD"/>
    <w:rsid w:val="00FA1DFD"/>
    <w:rsid w:val="2E1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9644"/>
  <w15:docId w15:val="{118DB223-B964-41DE-B40F-BE417BF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hAnsi="Luxi Sans" w:cs="Luxi Sans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character" w:styleId="a9">
    <w:name w:val="Hyperlink"/>
    <w:basedOn w:val="a0"/>
    <w:rPr>
      <w:color w:val="auto"/>
      <w:u w:val="single"/>
    </w:rPr>
  </w:style>
  <w:style w:type="paragraph" w:customStyle="1" w:styleId="ListParagraph1">
    <w:name w:val="List Paragraph1"/>
    <w:basedOn w:val="a"/>
    <w:pPr>
      <w:ind w:firstLineChars="200" w:firstLine="200"/>
    </w:pPr>
  </w:style>
  <w:style w:type="paragraph" w:customStyle="1" w:styleId="time-read">
    <w:name w:val="time-read"/>
    <w:basedOn w:val="a"/>
    <w:pPr>
      <w:widowControl/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character" w:customStyle="1" w:styleId="nickname">
    <w:name w:val="nickname"/>
    <w:basedOn w:val="a0"/>
  </w:style>
  <w:style w:type="character" w:customStyle="1" w:styleId="read">
    <w:name w:val="read"/>
    <w:basedOn w:val="a0"/>
  </w:style>
  <w:style w:type="character" w:customStyle="1" w:styleId="read-count">
    <w:name w:val="read-count"/>
    <w:basedOn w:val="a0"/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9868-A1E5-467C-809C-1E77F6BF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xl j</cp:lastModifiedBy>
  <cp:revision>8</cp:revision>
  <cp:lastPrinted>2023-04-10T00:45:00Z</cp:lastPrinted>
  <dcterms:created xsi:type="dcterms:W3CDTF">2025-06-18T14:33:00Z</dcterms:created>
  <dcterms:modified xsi:type="dcterms:W3CDTF">2025-06-20T02:43:00Z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8B9BE810BC3E46D59061311558EFBF0B</vt:lpwstr>
  </property>
</Properties>
</file>